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6DD0" w:rsidRDefault="00A64FA1">
      <w:bookmarkStart w:id="0" w:name="_GoBack"/>
      <w:bookmarkEnd w:id="0"/>
      <w:r>
        <w:rPr>
          <w:noProof/>
        </w:rPr>
        <w:drawing>
          <wp:inline distT="0" distB="0" distL="0" distR="0">
            <wp:extent cx="5971758" cy="10334625"/>
            <wp:effectExtent l="19050" t="0" r="0" b="0"/>
            <wp:docPr id="1" name="Picture 1" descr="D:\Users\Administrator\Downloads\xx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Administrator\Downloads\xx (1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10336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46DD0" w:rsidSect="00A64FA1">
      <w:pgSz w:w="12240" w:h="15840"/>
      <w:pgMar w:top="142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FA1"/>
    <w:rsid w:val="005067ED"/>
    <w:rsid w:val="005C7D6F"/>
    <w:rsid w:val="00A64FA1"/>
    <w:rsid w:val="00B46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64F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4FA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64F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4F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2</cp:revision>
  <cp:lastPrinted>2018-03-20T09:02:00Z</cp:lastPrinted>
  <dcterms:created xsi:type="dcterms:W3CDTF">2018-05-29T06:59:00Z</dcterms:created>
  <dcterms:modified xsi:type="dcterms:W3CDTF">2018-05-29T06:59:00Z</dcterms:modified>
</cp:coreProperties>
</file>